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17A53DA8" w:rsidR="003F1995" w:rsidRPr="002F7E48" w:rsidRDefault="00504F1B" w:rsidP="002F7E48">
      <w:r w:rsidRPr="00D40099">
        <w:rPr>
          <w:noProof/>
        </w:rPr>
        <w:drawing>
          <wp:inline distT="0" distB="0" distL="0" distR="0" wp14:anchorId="393B0CE1" wp14:editId="3A26B1EF">
            <wp:extent cx="8142514" cy="8142514"/>
            <wp:effectExtent l="0" t="0" r="0" b="0"/>
            <wp:docPr id="794818464" name="Picture 79481846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893" cy="8147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F1995"/>
    <w:rsid w:val="00431BB7"/>
    <w:rsid w:val="004B7EFB"/>
    <w:rsid w:val="00502EE1"/>
    <w:rsid w:val="0050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2024-06-01T07:50:00Z</dcterms:modified>
</cp:coreProperties>
</file>